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68573886" w:rsidR="001C2833" w:rsidRPr="00CB7A1C" w:rsidRDefault="00794493" w:rsidP="00CB7A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A3D3BCF" w14:textId="034FAA9A" w:rsidR="008439C5" w:rsidRPr="008439C5" w:rsidRDefault="00794493" w:rsidP="008439C5">
      <w:pPr>
        <w:pStyle w:val="Default"/>
        <w:jc w:val="both"/>
      </w:pPr>
      <w:r w:rsidRPr="00794493">
        <w:t xml:space="preserve">Tener </w:t>
      </w:r>
      <w:r w:rsidR="008439C5">
        <w:t>c</w:t>
      </w:r>
      <w:r w:rsidR="008439C5" w:rsidRPr="008439C5">
        <w:t xml:space="preserve">onocimiento de ofimática a nivel de usuario: manejo software de oficina como procesamiento de textos, hojas de cálculo, presentaciones, entre otros. </w:t>
      </w:r>
    </w:p>
    <w:p w14:paraId="602E3B9B" w14:textId="4A2C58FA" w:rsidR="00794493" w:rsidRPr="00F47FD4" w:rsidRDefault="00F47FD4" w:rsidP="00BC1EBD">
      <w:pPr>
        <w:pStyle w:val="Default"/>
        <w:jc w:val="both"/>
      </w:pPr>
      <w:r w:rsidRPr="00F47FD4">
        <w:t xml:space="preserve">. </w:t>
      </w:r>
      <w:r w:rsidR="00794493" w:rsidRPr="00920296"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5206D2E" w:rsidR="00794493" w:rsidRPr="00794493" w:rsidRDefault="00794493" w:rsidP="00CB7A1C">
      <w:pPr>
        <w:pStyle w:val="NormalWeb"/>
        <w:spacing w:before="0" w:beforeAutospacing="0" w:after="0" w:afterAutospacing="0"/>
      </w:pPr>
      <w:r w:rsidRPr="00794493">
        <w:rPr>
          <w:rFonts w:ascii="Calibri" w:hAnsi="Calibri" w:cs="Calibri"/>
          <w:color w:val="000000"/>
        </w:rPr>
        <w:t xml:space="preserve">FIRMA </w:t>
      </w: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4ABC" w14:textId="77777777" w:rsidR="00C369F8" w:rsidRDefault="00C369F8" w:rsidP="0042593E">
      <w:pPr>
        <w:spacing w:after="0" w:line="240" w:lineRule="auto"/>
      </w:pPr>
      <w:r>
        <w:separator/>
      </w:r>
    </w:p>
  </w:endnote>
  <w:endnote w:type="continuationSeparator" w:id="0">
    <w:p w14:paraId="49BC81F1" w14:textId="77777777" w:rsidR="00C369F8" w:rsidRDefault="00C369F8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A43" w14:textId="77777777" w:rsidR="00AE6DF4" w:rsidRDefault="00AE6DF4" w:rsidP="00AE6DF4">
    <w:r w:rsidRPr="00EA7891">
      <w:rPr>
        <w:noProof/>
        <w:color w:val="0000FF"/>
        <w:sz w:val="15"/>
        <w:szCs w:val="15"/>
      </w:rPr>
      <w:drawing>
        <wp:anchor distT="0" distB="0" distL="114300" distR="114300" simplePos="0" relativeHeight="251661312" behindDoc="1" locked="0" layoutInCell="1" allowOverlap="1" wp14:anchorId="16FE3B79" wp14:editId="323C4BA1">
          <wp:simplePos x="0" y="0"/>
          <wp:positionH relativeFrom="margin">
            <wp:posOffset>4476006</wp:posOffset>
          </wp:positionH>
          <wp:positionV relativeFrom="paragraph">
            <wp:posOffset>256540</wp:posOffset>
          </wp:positionV>
          <wp:extent cx="1064895" cy="548640"/>
          <wp:effectExtent l="0" t="0" r="1905" b="3810"/>
          <wp:wrapNone/>
          <wp:docPr id="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84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FABD9" w14:textId="77777777" w:rsidR="00AE6DF4" w:rsidRPr="00707316" w:rsidRDefault="00C369F8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2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T:  (511)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03D3" w14:textId="77777777" w:rsidR="00C369F8" w:rsidRDefault="00C369F8" w:rsidP="0042593E">
      <w:pPr>
        <w:spacing w:after="0" w:line="240" w:lineRule="auto"/>
      </w:pPr>
      <w:r>
        <w:separator/>
      </w:r>
    </w:p>
  </w:footnote>
  <w:footnote w:type="continuationSeparator" w:id="0">
    <w:p w14:paraId="5D02D704" w14:textId="77777777" w:rsidR="00C369F8" w:rsidRDefault="00C369F8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D14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8E5E9B"/>
    <w:multiLevelType w:val="hybridMultilevel"/>
    <w:tmpl w:val="73DAF2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D1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1"/>
  </w:num>
  <w:num w:numId="2" w16cid:durableId="113406918">
    <w:abstractNumId w:val="2"/>
  </w:num>
  <w:num w:numId="3" w16cid:durableId="1744258702">
    <w:abstractNumId w:val="3"/>
  </w:num>
  <w:num w:numId="4" w16cid:durableId="153735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02515"/>
    <w:rsid w:val="0006165D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7F7BB1"/>
    <w:rsid w:val="008012BE"/>
    <w:rsid w:val="008439C5"/>
    <w:rsid w:val="008557DE"/>
    <w:rsid w:val="00920296"/>
    <w:rsid w:val="00AB748F"/>
    <w:rsid w:val="00AE6DF4"/>
    <w:rsid w:val="00BC1EBD"/>
    <w:rsid w:val="00C369F8"/>
    <w:rsid w:val="00CB7A1C"/>
    <w:rsid w:val="00CC306C"/>
    <w:rsid w:val="00D03B71"/>
    <w:rsid w:val="00D61449"/>
    <w:rsid w:val="00D953C8"/>
    <w:rsid w:val="00F47FD4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19</cp:revision>
  <dcterms:created xsi:type="dcterms:W3CDTF">2024-05-13T19:50:00Z</dcterms:created>
  <dcterms:modified xsi:type="dcterms:W3CDTF">2026-02-17T22:57:00Z</dcterms:modified>
</cp:coreProperties>
</file>