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68573886" w:rsidR="001C2833" w:rsidRPr="00CB7A1C" w:rsidRDefault="00794493" w:rsidP="00CB7A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25D28BE2" w:rsidR="00794493" w:rsidRPr="00F47FD4" w:rsidRDefault="00794493" w:rsidP="00BC1EBD">
      <w:pPr>
        <w:pStyle w:val="Default"/>
        <w:jc w:val="both"/>
      </w:pPr>
      <w:r w:rsidRPr="00794493">
        <w:t xml:space="preserve">Tener </w:t>
      </w:r>
      <w:r w:rsidR="00F47FD4">
        <w:t>C</w:t>
      </w:r>
      <w:r w:rsidR="00F47FD4" w:rsidRPr="00F47FD4">
        <w:t xml:space="preserve">onocimiento en Microsoft Office a nivel usuario, entre otros. </w:t>
      </w:r>
      <w:r w:rsidRPr="00920296"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5206D2E" w:rsidR="00794493" w:rsidRPr="00794493" w:rsidRDefault="00794493" w:rsidP="00CB7A1C">
      <w:pPr>
        <w:pStyle w:val="NormalWeb"/>
        <w:spacing w:before="0" w:beforeAutospacing="0" w:after="0" w:afterAutospacing="0"/>
      </w:pPr>
      <w:r w:rsidRPr="00794493">
        <w:rPr>
          <w:rFonts w:ascii="Calibri" w:hAnsi="Calibri" w:cs="Calibri"/>
          <w:color w:val="000000"/>
        </w:rPr>
        <w:t xml:space="preserve">FIRMA </w:t>
      </w: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89FF" w14:textId="77777777" w:rsidR="00002515" w:rsidRDefault="00002515" w:rsidP="0042593E">
      <w:pPr>
        <w:spacing w:after="0" w:line="240" w:lineRule="auto"/>
      </w:pPr>
      <w:r>
        <w:separator/>
      </w:r>
    </w:p>
  </w:endnote>
  <w:endnote w:type="continuationSeparator" w:id="0">
    <w:p w14:paraId="37EE5499" w14:textId="77777777" w:rsidR="00002515" w:rsidRDefault="00002515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A43" w14:textId="77777777" w:rsidR="00AE6DF4" w:rsidRDefault="00AE6DF4" w:rsidP="00AE6DF4">
    <w:r w:rsidRPr="00EA7891">
      <w:rPr>
        <w:noProof/>
        <w:color w:val="0000FF"/>
        <w:sz w:val="15"/>
        <w:szCs w:val="15"/>
      </w:rPr>
      <w:drawing>
        <wp:anchor distT="0" distB="0" distL="114300" distR="114300" simplePos="0" relativeHeight="251661312" behindDoc="1" locked="0" layoutInCell="1" allowOverlap="1" wp14:anchorId="16FE3B79" wp14:editId="323C4BA1">
          <wp:simplePos x="0" y="0"/>
          <wp:positionH relativeFrom="margin">
            <wp:posOffset>4476006</wp:posOffset>
          </wp:positionH>
          <wp:positionV relativeFrom="paragraph">
            <wp:posOffset>256540</wp:posOffset>
          </wp:positionV>
          <wp:extent cx="1064895" cy="548640"/>
          <wp:effectExtent l="0" t="0" r="1905" b="3810"/>
          <wp:wrapNone/>
          <wp:docPr id="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84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FABD9" w14:textId="77777777" w:rsidR="00AE6DF4" w:rsidRPr="00707316" w:rsidRDefault="00002515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2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T:  (511)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CFFC" w14:textId="77777777" w:rsidR="00002515" w:rsidRDefault="00002515" w:rsidP="0042593E">
      <w:pPr>
        <w:spacing w:after="0" w:line="240" w:lineRule="auto"/>
      </w:pPr>
      <w:r>
        <w:separator/>
      </w:r>
    </w:p>
  </w:footnote>
  <w:footnote w:type="continuationSeparator" w:id="0">
    <w:p w14:paraId="132B74CB" w14:textId="77777777" w:rsidR="00002515" w:rsidRDefault="00002515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8E5E9B"/>
    <w:multiLevelType w:val="hybridMultilevel"/>
    <w:tmpl w:val="73DAF2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D1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  <w:num w:numId="2" w16cid:durableId="113406918">
    <w:abstractNumId w:val="1"/>
  </w:num>
  <w:num w:numId="3" w16cid:durableId="174425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02515"/>
    <w:rsid w:val="0006165D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7F7BB1"/>
    <w:rsid w:val="008012BE"/>
    <w:rsid w:val="008557DE"/>
    <w:rsid w:val="00920296"/>
    <w:rsid w:val="00AB748F"/>
    <w:rsid w:val="00AE6DF4"/>
    <w:rsid w:val="00BC1EBD"/>
    <w:rsid w:val="00CB7A1C"/>
    <w:rsid w:val="00CC306C"/>
    <w:rsid w:val="00D03B71"/>
    <w:rsid w:val="00D953C8"/>
    <w:rsid w:val="00F47FD4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18</cp:revision>
  <dcterms:created xsi:type="dcterms:W3CDTF">2024-05-13T19:50:00Z</dcterms:created>
  <dcterms:modified xsi:type="dcterms:W3CDTF">2026-02-17T21:13:00Z</dcterms:modified>
</cp:coreProperties>
</file>